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F84D" w14:textId="68860A4F" w:rsidR="00FE1587" w:rsidRPr="00FE1587" w:rsidRDefault="00FE1587" w:rsidP="00FE1587">
      <w:pPr>
        <w:shd w:val="clear" w:color="auto" w:fill="F8F8F8"/>
        <w:spacing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en-GB"/>
        </w:rPr>
      </w:pPr>
    </w:p>
    <w:p w14:paraId="6346DEDD" w14:textId="77777777" w:rsidR="00FE1587" w:rsidRPr="00FE1587" w:rsidRDefault="00FE1587" w:rsidP="00FE1587">
      <w:pPr>
        <w:pBdr>
          <w:bottom w:val="single" w:sz="6" w:space="8" w:color="E0E0E0"/>
        </w:pBdr>
        <w:spacing w:line="300" w:lineRule="atLeast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</w:pPr>
      <w:r w:rsidRPr="00FE1587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>Scorecard: Red to Blue</w:t>
      </w:r>
    </w:p>
    <w:tbl>
      <w:tblPr>
        <w:tblW w:w="13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072"/>
        <w:gridCol w:w="1161"/>
        <w:gridCol w:w="1072"/>
        <w:gridCol w:w="1160"/>
        <w:gridCol w:w="1143"/>
        <w:gridCol w:w="712"/>
        <w:gridCol w:w="712"/>
        <w:gridCol w:w="712"/>
        <w:gridCol w:w="712"/>
        <w:gridCol w:w="712"/>
        <w:gridCol w:w="712"/>
        <w:gridCol w:w="712"/>
        <w:gridCol w:w="873"/>
        <w:gridCol w:w="856"/>
      </w:tblGrid>
      <w:tr w:rsidR="00FE1587" w:rsidRPr="00FE1587" w14:paraId="7B478658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0C22A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85A51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1B496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C03C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8EF5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18EA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983A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9CEE0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4FB4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09BAF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6C1E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A179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6035EDDE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9C84C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85B57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0913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1FF82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F856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C76F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B9E7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B2DC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8BA8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18E1E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017D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3197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0602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55B0F6D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349D9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4C86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8BE3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6BAB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6042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A27C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75E94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83CBF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34CE3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D928F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05831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2F0C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46B538B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6BB76B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8503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A781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3D0A7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C6DBA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59BD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9535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EF33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65712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3B04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7E60F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AE76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FC9C60C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0FD80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9E79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6B91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77F6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4F2FF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EEF9C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04CB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BB5A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35029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2224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DA683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DDF9E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77B7EBE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BFA91A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7364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9B73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714D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6939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38860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BB98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856D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7584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83940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1EB3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A6D2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32627824" w14:textId="77777777" w:rsidTr="00FE1587">
        <w:tc>
          <w:tcPr>
            <w:tcW w:w="0" w:type="auto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9EA6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7531B73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A7C756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6E1F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66C12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BDC1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734A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C8DE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5D254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BAB0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DC32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56AB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ADDD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E782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15F29C92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50CA9D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9DFF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12AD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266C5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698A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EAF2B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F461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04C0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25FF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79CD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9648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2885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1BF3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63B0FE97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6D47DC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A8CF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E31C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9520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D889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F3C0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6F244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F66B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3AFA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57BB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B81F9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0538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0589993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3C891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210C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9B12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6DF45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493C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582F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E49D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3D6F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9652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9F98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5E27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ED5A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03CD4520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8980A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BD600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975F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D01A3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994F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4359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90A1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74261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4FF4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21B88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B20C2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893BF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72</w:t>
            </w:r>
          </w:p>
        </w:tc>
      </w:tr>
      <w:tr w:rsidR="00FE1587" w:rsidRPr="00FE1587" w14:paraId="27DB649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1956B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2E1DF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3F419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47A6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78F0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653A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35D1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83DF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ED09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74840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FAA8B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80F2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4B68C19B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E47D3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63D2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Yards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3B57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34681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8A5BD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1983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</w:tr>
      <w:tr w:rsidR="00FE1587" w:rsidRPr="00FE1587" w14:paraId="11FD7796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8326D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32E4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6082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339D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2F34C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0905F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7CE9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07664D1A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E16B37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DAFFE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5640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7785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EF6E8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70063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AC19C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1BE526EC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A89570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9F65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5329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EBCC1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20E9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7589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EF54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112FC0F" w14:textId="77777777" w:rsidR="00FE1587" w:rsidRPr="00FE1587" w:rsidRDefault="00FE1587" w:rsidP="00FE1587">
      <w:pPr>
        <w:pBdr>
          <w:bottom w:val="single" w:sz="6" w:space="8" w:color="E0E0E0"/>
        </w:pBdr>
        <w:spacing w:line="300" w:lineRule="atLeast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</w:pPr>
      <w:r w:rsidRPr="00FE1587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>Scorecard: Blue to Green</w:t>
      </w:r>
    </w:p>
    <w:tbl>
      <w:tblPr>
        <w:tblW w:w="13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072"/>
        <w:gridCol w:w="1161"/>
        <w:gridCol w:w="1072"/>
        <w:gridCol w:w="1160"/>
        <w:gridCol w:w="1143"/>
        <w:gridCol w:w="712"/>
        <w:gridCol w:w="712"/>
        <w:gridCol w:w="712"/>
        <w:gridCol w:w="712"/>
        <w:gridCol w:w="712"/>
        <w:gridCol w:w="712"/>
        <w:gridCol w:w="712"/>
        <w:gridCol w:w="873"/>
        <w:gridCol w:w="856"/>
      </w:tblGrid>
      <w:tr w:rsidR="00FE1587" w:rsidRPr="00FE1587" w14:paraId="40DEC09C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C9A80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FEC2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3465B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F28D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EE0F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9AFF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1363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BA4DA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0C4F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05F3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E2938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1AEE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663D94F0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8FF677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F0C3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B59EA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938D4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FFA9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5D616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D76B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0385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2DACE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500C1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EBA75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2885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F932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01EE7CD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879D7E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1D09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C780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503A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9DB1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798E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2176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7E44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7DD4F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082D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7596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2752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D973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67E9DFF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FA6F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56FE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C2DBD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8A8A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B484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02F9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FB53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87B94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B986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72AFC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EA25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2608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6A1C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0D75F0B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19379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337C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0080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04DC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5B54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78055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0A19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4A57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C2D6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E7AA1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74A84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915C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05799D31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FE8B6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AF2DE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8037E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D877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731A6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8400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C196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6DF8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B165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4D39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75DC0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8633B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20925A0F" w14:textId="77777777" w:rsidTr="00FE1587">
        <w:tc>
          <w:tcPr>
            <w:tcW w:w="0" w:type="auto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90016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4693D25F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5A72D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3B25E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296CA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B026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76C2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BF1A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247F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FC6D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9C067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0CD5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2285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38CF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20CEFF03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A5CE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CAF45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B9E9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F040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A7B3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B53AB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9E9D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E122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FB9C5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A841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A13D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2791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F7DC6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5F946EA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9D44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19ED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8031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B406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382D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F6BD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9F47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F5859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33A2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A3EB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34987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A10F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3AB5D19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227CE2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DF04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9879B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3113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944C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0442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49A6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4982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FE844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5B61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86F5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36F2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4A3E7127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F313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0007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ECE3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0AE16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65EA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ACB0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C47A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69A2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4AFF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09DB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EFB1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3DFD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70</w:t>
            </w:r>
          </w:p>
        </w:tc>
      </w:tr>
      <w:tr w:rsidR="00FE1587" w:rsidRPr="00FE1587" w14:paraId="0C3F6127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87B44B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C73E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6D91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2B9A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68BF9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9E23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8F95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2DE9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1379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90A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0D0C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6484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4E3B858D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7EBFB9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E230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Yards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1AE8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0A6A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5AD4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481F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</w:tr>
      <w:tr w:rsidR="00FE1587" w:rsidRPr="00FE1587" w14:paraId="5C356A38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7F465E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B5D5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5676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7A5B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9E688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BE7B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542E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53644554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8C44F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FB5A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5334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7E4C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FEFA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EA635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2C45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1601CAF2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C4990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2FA8D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5067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6E01C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6DA7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375F9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B20A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5DD352A5" w14:textId="77777777" w:rsidR="00FE1587" w:rsidRPr="00FE1587" w:rsidRDefault="00FE1587" w:rsidP="00FE1587">
      <w:pPr>
        <w:pBdr>
          <w:bottom w:val="single" w:sz="6" w:space="8" w:color="E0E0E0"/>
        </w:pBdr>
        <w:spacing w:line="300" w:lineRule="atLeast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</w:pPr>
      <w:r w:rsidRPr="00FE1587">
        <w:rPr>
          <w:rFonts w:ascii="Helvetica" w:eastAsia="Times New Roman" w:hAnsi="Helvetica" w:cs="Helvetica"/>
          <w:color w:val="333333"/>
          <w:sz w:val="36"/>
          <w:szCs w:val="36"/>
          <w:lang w:eastAsia="en-GB"/>
        </w:rPr>
        <w:t>Scorecard: Green to Red</w:t>
      </w:r>
    </w:p>
    <w:tbl>
      <w:tblPr>
        <w:tblW w:w="1350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1072"/>
        <w:gridCol w:w="1161"/>
        <w:gridCol w:w="1072"/>
        <w:gridCol w:w="1160"/>
        <w:gridCol w:w="1143"/>
        <w:gridCol w:w="712"/>
        <w:gridCol w:w="712"/>
        <w:gridCol w:w="712"/>
        <w:gridCol w:w="712"/>
        <w:gridCol w:w="712"/>
        <w:gridCol w:w="712"/>
        <w:gridCol w:w="712"/>
        <w:gridCol w:w="873"/>
        <w:gridCol w:w="856"/>
      </w:tblGrid>
      <w:tr w:rsidR="00FE1587" w:rsidRPr="00FE1587" w14:paraId="491D70C6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66EA5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9F563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BE84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BCE2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FA11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C354F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FFD6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C9E2B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B4F1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5D93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CA946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out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C1E9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68495B32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C3C71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76CB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8305D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312A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6F171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D67ED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CCC6A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D2E7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C372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C247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90A30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2791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B38A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01FB3B6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C8905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lastRenderedPageBreak/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1685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EBF40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D42A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3BF0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4B47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BAD7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A9A9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8EC4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CD80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7560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2582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C6F8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2849BE7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E17F9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2A708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C4A1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23BDD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366DE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23AC8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9EC74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FE1E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458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9974F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8133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764B1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2459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2BCC4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3BBFCDE5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1C341F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843C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D242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1A7F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6865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D04A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98D2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A153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CFAA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49D06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CE096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4B1DB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A5BF26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AB0EB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72025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0645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692B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7049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570E3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8F7C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7203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B559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F4E8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3A41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FB28E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36989143" w14:textId="77777777" w:rsidTr="00FE1587">
        <w:tc>
          <w:tcPr>
            <w:tcW w:w="0" w:type="auto"/>
            <w:gridSpan w:val="1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6EB81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085DA11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98172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7BE8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5A2F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1936E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5CABE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3C01F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4C91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430EB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990F8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6521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B8FDD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3DF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total</w:t>
            </w:r>
          </w:p>
        </w:tc>
      </w:tr>
      <w:tr w:rsidR="00FE1587" w:rsidRPr="00FE1587" w14:paraId="4E30242B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B6D9A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White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78AC5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7BDE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00E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8DB1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AB3B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320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E291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AF92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E4FD9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474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0B0E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82828"/>
                <w:sz w:val="21"/>
                <w:szCs w:val="21"/>
                <w:lang w:eastAsia="en-GB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FE9F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3197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F02E6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82828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1A85D9DA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852CD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Yellow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BD396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4FB6F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2C56A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048AC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255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BB1E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F5CA8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68944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D982E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3C04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202020"/>
                <w:sz w:val="21"/>
                <w:szCs w:val="21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52E8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2888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79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16D8B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202020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6EA6986E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33818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Red (yds)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8BB78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C827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F619E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D54E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226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E86B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31D28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258F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DC59A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316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8CFB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color w:val="FFFFFF"/>
                <w:sz w:val="21"/>
                <w:szCs w:val="21"/>
                <w:lang w:eastAsia="en-GB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F543C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2721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171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4CCE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49FC5FF8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2A961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Par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9893A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4537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2DD1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9760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2CCB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4ED0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5661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9ECE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11E8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CC9A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B0F6E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72</w:t>
            </w:r>
          </w:p>
        </w:tc>
      </w:tr>
      <w:tr w:rsidR="00FE1587" w:rsidRPr="00FE1587" w14:paraId="123CE3C4" w14:textId="77777777" w:rsidTr="00FE1587"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A9072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HCP</w:t>
            </w:r>
          </w:p>
        </w:tc>
        <w:tc>
          <w:tcPr>
            <w:tcW w:w="0" w:type="auto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846013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679B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83FE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97E29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DBE59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390B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3CBE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1DD2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D9CD2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60FF6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F2AE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 </w:t>
            </w:r>
          </w:p>
        </w:tc>
      </w:tr>
      <w:tr w:rsidR="00FE1587" w:rsidRPr="00FE1587" w14:paraId="71721BEF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A8A81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Tee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A0487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Yards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08A94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34E3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Men's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CF8CF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Rating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2131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t>Ladies</w:t>
            </w:r>
            <w:r w:rsidRPr="00FE158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en-GB"/>
              </w:rPr>
              <w:br/>
              <w:t>Slope</w:t>
            </w:r>
          </w:p>
        </w:tc>
      </w:tr>
      <w:tr w:rsidR="00FE1587" w:rsidRPr="00FE1587" w14:paraId="4F5F8D15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698D5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White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420AB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5988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187BD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12A2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B523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2CFFD5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1F24F832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43E77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Yellow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CD1AE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5470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E9259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91262A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1FE30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3144B1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1587" w:rsidRPr="00FE1587" w14:paraId="515AFC0A" w14:textId="77777777" w:rsidTr="00FE1587">
        <w:trPr>
          <w:gridAfter w:val="9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24AFD" w14:textId="77777777" w:rsidR="00FE1587" w:rsidRPr="00FE1587" w:rsidRDefault="00FE1587" w:rsidP="00FE1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Red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3A7EC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  <w:r w:rsidRPr="00FE1587"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  <w:t>5180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DE4A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DA6F74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28E3B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474627" w14:textId="77777777" w:rsidR="00FE1587" w:rsidRPr="00FE1587" w:rsidRDefault="00FE1587" w:rsidP="00FE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3036B4D" w14:textId="77777777" w:rsidR="005D7C7F" w:rsidRDefault="005D7C7F"/>
    <w:sectPr w:rsidR="005D7C7F" w:rsidSect="00FE15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87"/>
    <w:rsid w:val="005D7C7F"/>
    <w:rsid w:val="00FE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DE8A3"/>
  <w15:chartTrackingRefBased/>
  <w15:docId w15:val="{DCDA1BDD-018F-41DB-931A-819C9C8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45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4643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13257">
                              <w:marLeft w:val="300"/>
                              <w:marRight w:val="30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04625">
                              <w:marLeft w:val="180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00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281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97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69193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46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261129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2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8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asdf</dc:creator>
  <cp:keywords/>
  <dc:description/>
  <cp:lastModifiedBy>asdf</cp:lastModifiedBy>
  <cp:revision>1</cp:revision>
  <dcterms:created xsi:type="dcterms:W3CDTF">2021-01-25T18:56:00Z</dcterms:created>
  <dcterms:modified xsi:type="dcterms:W3CDTF">2021-01-25T18:57:00Z</dcterms:modified>
</cp:coreProperties>
</file>