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7F8EB" w14:textId="77777777" w:rsidR="004F71DA" w:rsidRPr="004F71DA" w:rsidRDefault="004F71DA" w:rsidP="004F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6750" w:type="dxa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73"/>
        <w:gridCol w:w="2977"/>
      </w:tblGrid>
      <w:tr w:rsidR="004F71DA" w:rsidRPr="004F71DA" w14:paraId="7397A5A6" w14:textId="77777777" w:rsidTr="004F71D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1B53499" w14:textId="77777777" w:rsidR="004F71DA" w:rsidRPr="004F71DA" w:rsidRDefault="004F71DA" w:rsidP="004F71DA">
            <w:pPr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kern w:val="36"/>
                <w:sz w:val="27"/>
                <w:szCs w:val="27"/>
                <w:lang w:eastAsia="en-GB"/>
              </w:rPr>
            </w:pPr>
            <w:proofErr w:type="spellStart"/>
            <w:r w:rsidRPr="004F71DA">
              <w:rPr>
                <w:rFonts w:ascii="Verdana" w:eastAsia="Times New Roman" w:hAnsi="Verdana" w:cs="Times New Roman"/>
                <w:b/>
                <w:bCs/>
                <w:kern w:val="36"/>
                <w:sz w:val="27"/>
                <w:szCs w:val="27"/>
                <w:lang w:eastAsia="en-GB"/>
              </w:rPr>
              <w:t>Mathern</w:t>
            </w:r>
            <w:proofErr w:type="spellEnd"/>
            <w:r w:rsidRPr="004F71DA">
              <w:rPr>
                <w:rFonts w:ascii="Verdana" w:eastAsia="Times New Roman" w:hAnsi="Verdana" w:cs="Times New Roman"/>
                <w:b/>
                <w:bCs/>
                <w:kern w:val="36"/>
                <w:sz w:val="27"/>
                <w:szCs w:val="27"/>
                <w:lang w:eastAsia="en-GB"/>
              </w:rPr>
              <w:t xml:space="preserve"> Course</w:t>
            </w:r>
          </w:p>
        </w:tc>
        <w:tc>
          <w:tcPr>
            <w:tcW w:w="0" w:type="auto"/>
            <w:shd w:val="clear" w:color="auto" w:fill="FFFFFF"/>
            <w:hideMark/>
          </w:tcPr>
          <w:p w14:paraId="5FAFBAA1" w14:textId="77777777" w:rsidR="004F71DA" w:rsidRPr="004F71DA" w:rsidRDefault="004F71DA" w:rsidP="004F71D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  <w:r w:rsidRPr="004F71DA">
              <w:rPr>
                <w:rFonts w:ascii="Verdana" w:eastAsia="Times New Roman" w:hAnsi="Verdana" w:cs="Times New Roman"/>
                <w:noProof/>
                <w:sz w:val="17"/>
                <w:szCs w:val="17"/>
                <w:lang w:eastAsia="en-GB"/>
              </w:rPr>
              <w:drawing>
                <wp:inline distT="0" distB="0" distL="0" distR="0" wp14:anchorId="1E78C6DF" wp14:editId="1A721A0D">
                  <wp:extent cx="209550" cy="209550"/>
                  <wp:effectExtent l="0" t="0" r="0" b="0"/>
                  <wp:docPr id="2" name="Picture 2" descr="Scorecard for St. Pierre Golf Club, Mathern Cou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orecard for St. Pierre Golf Club, Mathern Cou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71DA"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  <w:t> </w:t>
            </w:r>
            <w:hyperlink r:id="rId5" w:history="1">
              <w:r w:rsidRPr="004F71DA">
                <w:rPr>
                  <w:rFonts w:ascii="Verdana" w:eastAsia="Times New Roman" w:hAnsi="Verdana" w:cs="Times New Roman"/>
                  <w:b/>
                  <w:bCs/>
                  <w:color w:val="006600"/>
                  <w:sz w:val="17"/>
                  <w:szCs w:val="17"/>
                  <w:lang w:eastAsia="en-GB"/>
                </w:rPr>
                <w:t>Print Scorecard</w:t>
              </w:r>
            </w:hyperlink>
          </w:p>
        </w:tc>
      </w:tr>
    </w:tbl>
    <w:p w14:paraId="1BBAD87A" w14:textId="77777777" w:rsidR="004F71DA" w:rsidRPr="004F71DA" w:rsidRDefault="004F71DA" w:rsidP="004F7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F71DA">
        <w:rPr>
          <w:rFonts w:ascii="Verdana" w:eastAsia="Times New Roman" w:hAnsi="Verdana" w:cs="Times New Roman"/>
          <w:color w:val="000000"/>
          <w:sz w:val="17"/>
          <w:szCs w:val="17"/>
          <w:lang w:eastAsia="en-GB"/>
        </w:rPr>
        <w:br/>
      </w:r>
    </w:p>
    <w:tbl>
      <w:tblPr>
        <w:tblW w:w="6750" w:type="dxa"/>
        <w:jc w:val="center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</w:tblGrid>
      <w:tr w:rsidR="004F71DA" w:rsidRPr="004F71DA" w14:paraId="77D2E538" w14:textId="77777777" w:rsidTr="004F71D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A0F8DDE" w14:textId="77777777" w:rsidR="004F71DA" w:rsidRPr="004F71DA" w:rsidRDefault="004F71DA" w:rsidP="004F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1C27DC6" w14:textId="77777777" w:rsidR="004F71DA" w:rsidRPr="004F71DA" w:rsidRDefault="004F71DA" w:rsidP="004F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D6005FF" w14:textId="77777777" w:rsidR="004F71DA" w:rsidRPr="004F71DA" w:rsidRDefault="004F71DA" w:rsidP="004F7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0B09086" w14:textId="77777777" w:rsidR="004F71DA" w:rsidRPr="004F71DA" w:rsidRDefault="004F71DA" w:rsidP="004F71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6750" w:type="dxa"/>
        <w:jc w:val="center"/>
        <w:tblCellSpacing w:w="7" w:type="dxa"/>
        <w:shd w:val="clear" w:color="auto" w:fill="C0DF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</w:tblGrid>
      <w:tr w:rsidR="004F71DA" w:rsidRPr="004F71DA" w14:paraId="5F92D16A" w14:textId="77777777" w:rsidTr="004F71DA">
        <w:trPr>
          <w:tblCellSpacing w:w="7" w:type="dxa"/>
          <w:jc w:val="center"/>
        </w:trPr>
        <w:tc>
          <w:tcPr>
            <w:tcW w:w="0" w:type="auto"/>
            <w:shd w:val="clear" w:color="auto" w:fill="C0DFA2"/>
            <w:hideMark/>
          </w:tcPr>
          <w:tbl>
            <w:tblPr>
              <w:tblW w:w="5000" w:type="pct"/>
              <w:tblCellSpacing w:w="7" w:type="dxa"/>
              <w:shd w:val="clear" w:color="auto" w:fill="C0DFA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2"/>
            </w:tblGrid>
            <w:tr w:rsidR="004F71DA" w:rsidRPr="004F71DA" w14:paraId="0B9FFBCA" w14:textId="77777777">
              <w:trPr>
                <w:tblCellSpacing w:w="7" w:type="dxa"/>
              </w:trPr>
              <w:tc>
                <w:tcPr>
                  <w:tcW w:w="0" w:type="auto"/>
                  <w:shd w:val="clear" w:color="auto" w:fill="C0DFA2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"/>
                    <w:gridCol w:w="827"/>
                    <w:gridCol w:w="493"/>
                    <w:gridCol w:w="934"/>
                    <w:gridCol w:w="494"/>
                    <w:gridCol w:w="919"/>
                    <w:gridCol w:w="899"/>
                    <w:gridCol w:w="494"/>
                    <w:gridCol w:w="919"/>
                  </w:tblGrid>
                  <w:tr w:rsidR="004F71DA" w:rsidRPr="004F71DA" w14:paraId="371839E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669933"/>
                        <w:hideMark/>
                      </w:tcPr>
                      <w:p w14:paraId="40A55632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t>Hole</w:t>
                        </w:r>
                      </w:p>
                    </w:tc>
                    <w:tc>
                      <w:tcPr>
                        <w:tcW w:w="0" w:type="auto"/>
                        <w:shd w:val="clear" w:color="auto" w:fill="669933"/>
                        <w:hideMark/>
                      </w:tcPr>
                      <w:p w14:paraId="21E89D33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</w:pPr>
                        <w:proofErr w:type="spellStart"/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t>Mens</w:t>
                        </w:r>
                        <w:proofErr w:type="spellEnd"/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br/>
                          <w:t>White</w:t>
                        </w: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br/>
                          <w:t>Tees</w:t>
                        </w:r>
                      </w:p>
                    </w:tc>
                    <w:tc>
                      <w:tcPr>
                        <w:tcW w:w="0" w:type="auto"/>
                        <w:shd w:val="clear" w:color="auto" w:fill="669933"/>
                        <w:hideMark/>
                      </w:tcPr>
                      <w:p w14:paraId="73E3699E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t>Par</w:t>
                        </w:r>
                      </w:p>
                    </w:tc>
                    <w:tc>
                      <w:tcPr>
                        <w:tcW w:w="0" w:type="auto"/>
                        <w:shd w:val="clear" w:color="auto" w:fill="669933"/>
                        <w:hideMark/>
                      </w:tcPr>
                      <w:p w14:paraId="7657C629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</w:pPr>
                        <w:proofErr w:type="spellStart"/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t>Mens</w:t>
                        </w:r>
                        <w:proofErr w:type="spellEnd"/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br/>
                          <w:t>Yellow</w:t>
                        </w: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br/>
                          <w:t>Tees</w:t>
                        </w:r>
                      </w:p>
                    </w:tc>
                    <w:tc>
                      <w:tcPr>
                        <w:tcW w:w="0" w:type="auto"/>
                        <w:shd w:val="clear" w:color="auto" w:fill="669933"/>
                        <w:hideMark/>
                      </w:tcPr>
                      <w:p w14:paraId="205A052A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t>Par</w:t>
                        </w:r>
                      </w:p>
                    </w:tc>
                    <w:tc>
                      <w:tcPr>
                        <w:tcW w:w="0" w:type="auto"/>
                        <w:shd w:val="clear" w:color="auto" w:fill="669933"/>
                        <w:hideMark/>
                      </w:tcPr>
                      <w:p w14:paraId="3884CFE2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t>Stroke</w:t>
                        </w: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br/>
                          <w:t>Index</w:t>
                        </w:r>
                      </w:p>
                    </w:tc>
                    <w:tc>
                      <w:tcPr>
                        <w:tcW w:w="0" w:type="auto"/>
                        <w:shd w:val="clear" w:color="auto" w:fill="669933"/>
                        <w:hideMark/>
                      </w:tcPr>
                      <w:p w14:paraId="5A27F0B5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t>Ladies</w:t>
                        </w: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br/>
                          <w:t>Red</w:t>
                        </w: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br/>
                          <w:t>Tees</w:t>
                        </w:r>
                      </w:p>
                    </w:tc>
                    <w:tc>
                      <w:tcPr>
                        <w:tcW w:w="0" w:type="auto"/>
                        <w:shd w:val="clear" w:color="auto" w:fill="669933"/>
                        <w:hideMark/>
                      </w:tcPr>
                      <w:p w14:paraId="494A4744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t>Par</w:t>
                        </w:r>
                      </w:p>
                    </w:tc>
                    <w:tc>
                      <w:tcPr>
                        <w:tcW w:w="0" w:type="auto"/>
                        <w:shd w:val="clear" w:color="auto" w:fill="669933"/>
                        <w:hideMark/>
                      </w:tcPr>
                      <w:p w14:paraId="419CCAAE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t>Stroke</w:t>
                        </w: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br/>
                          <w:t>Index</w:t>
                        </w:r>
                      </w:p>
                    </w:tc>
                  </w:tr>
                  <w:tr w:rsidR="004F71DA" w:rsidRPr="004F71DA" w14:paraId="499C6D7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3772DBDE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C6991EA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90F95AD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35EDD541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311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001AFC6D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652A4F6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4B8F3028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4F375EFF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A444F21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6D8DE28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11F7AB2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FB2AEB1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4E4A6B4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52DBF82B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114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5BCC6CFA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C7D871D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06B54AA4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73FD26A7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1C0D3E5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711F47B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737B220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EB95D41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83B422F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3466C810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384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6615D01F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DDE2BF2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7F48D853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289FDA45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785551F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04574A4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8106126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76BC4E7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C6D7A14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1EF138E5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495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272064B0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0C36FF5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04AAD071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280B28A3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F22C7C9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7C23DD3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3CA5579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43DD335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2DC6055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0B68930B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184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45DDD1B5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9C2D5E2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729423BA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382B949A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AF09F80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2701E93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6EB9B86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7BA0ADF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73FC069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43C56D36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423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07FB8E22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88855D6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0151E862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3E4CB1D2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F4EA44D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320F92F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F5C3175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EE20681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0207B20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1920428F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345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05A629D1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29EDD70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33A1F977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67EC13A8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6BB1488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00DCE0D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A85638C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A48C196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4375529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79CACC2D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209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7407C2B8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8C60E18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1117954C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50C751A3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993A991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5B66BAB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34AB592D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C88D37D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82633F9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0CA49337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290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20B06635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A4DCA72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055C48AD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405CDB18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54DF96E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69697DD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F14E7F4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Out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30133257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B7EFE02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01E37ABB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2755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0EE80FE9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7B7050E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OUT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4349EFC2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067FC11E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E2054FE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4F71DA" w:rsidRPr="004F71DA" w14:paraId="7AA9139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F0DC520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E50278E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40A3EA4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1811DB11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252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000DEB94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31133C6C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4A01C2CB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409AB8C4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AAF1AF0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5B81CD3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361A714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45383A8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2EE9241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756DB9BA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195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0D7B06EA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3C4F9AD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76AB444D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236831BD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F48EB8F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7898A53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DAB02B7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493D563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66E0590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75D853E7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0717C905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36878149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07779767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11F801A5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263C565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01E7FFD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306C34A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57EAA0E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74E8917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4AEE256D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344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2D1E99EB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A03A59D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48F53853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027E9C27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E392908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7823F49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3C4E7CC0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A149A96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37B25E2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5669548C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416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21DD6C08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6863B55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269F1036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3F3DA369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3AB2CB09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3019DB9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66AC994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9C3F754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DF40CB6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6698689F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391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7FF2990A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8E60973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4C053B25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7FBAE762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04B9EDA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6056907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B0A6495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8C18678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3505116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3B4361E7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357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230FBB81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D991383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648E65A6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45DE8212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430D48B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23944F8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3F1195E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36719D2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5564BB5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7AA31DFD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373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5EC27ECD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6875D1B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720BBE74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47966CB0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0D48236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319B68C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BBA9AF9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0D80226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9D72E6A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5F1C84B4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186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641BD251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A6060F8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7E74C103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601D95C3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A07357A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</w:tr>
                  <w:tr w:rsidR="004F71DA" w:rsidRPr="004F71DA" w14:paraId="5FE20C1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320F83DE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842B2DE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1D4B29C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67D4DAD8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2814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6BDC77F1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3F252D6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0260A002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4FE70C0C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DC5FF5A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4F71DA" w:rsidRPr="004F71DA" w14:paraId="01EC9EF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DF7AE71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Out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1EC1333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8A93F99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0FF9DA01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2755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7F2D10EE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EEF7FFB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OUT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450DB466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39CE7C68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18762F8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4F71DA" w:rsidRPr="004F71DA" w14:paraId="081D2C5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D9BE9AF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160CB00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958831C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63AAA748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5569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CC"/>
                        <w:hideMark/>
                      </w:tcPr>
                      <w:p w14:paraId="24E05464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D1254FF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en-GB"/>
                          </w:rPr>
                          <w:t>TOTAL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53539E37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9999"/>
                        <w:hideMark/>
                      </w:tcPr>
                      <w:p w14:paraId="49E98D2E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FFFFFF"/>
                            <w:sz w:val="17"/>
                            <w:szCs w:val="17"/>
                            <w:lang w:eastAsia="en-GB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FD9F874" w14:textId="77777777" w:rsidR="004F71DA" w:rsidRPr="004F71DA" w:rsidRDefault="004F71DA" w:rsidP="004F71D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</w:pPr>
                        <w:r w:rsidRPr="004F71D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623AFA44" w14:textId="77777777" w:rsidR="004F71DA" w:rsidRPr="004F71DA" w:rsidRDefault="004F71DA" w:rsidP="004F71D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en-GB"/>
                    </w:rPr>
                  </w:pPr>
                </w:p>
              </w:tc>
            </w:tr>
          </w:tbl>
          <w:p w14:paraId="138B3C3E" w14:textId="77777777" w:rsidR="004F71DA" w:rsidRPr="004F71DA" w:rsidRDefault="004F71DA" w:rsidP="004F71D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en-GB"/>
              </w:rPr>
            </w:pPr>
          </w:p>
        </w:tc>
      </w:tr>
    </w:tbl>
    <w:p w14:paraId="03916C3B" w14:textId="77777777" w:rsidR="005D7C7F" w:rsidRDefault="005D7C7F"/>
    <w:sectPr w:rsidR="005D7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DA"/>
    <w:rsid w:val="004F71DA"/>
    <w:rsid w:val="005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96A8"/>
  <w15:chartTrackingRefBased/>
  <w15:docId w15:val="{DDA3D4A6-5EA5-4FF9-81AD-E5CE6E80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ygolfexperience.com/ViewGolfCourse.asp?clubID=2595&amp;courseID=613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</dc:creator>
  <cp:keywords/>
  <dc:description/>
  <cp:lastModifiedBy>asdf</cp:lastModifiedBy>
  <cp:revision>1</cp:revision>
  <dcterms:created xsi:type="dcterms:W3CDTF">2021-01-25T19:07:00Z</dcterms:created>
  <dcterms:modified xsi:type="dcterms:W3CDTF">2021-01-25T19:07:00Z</dcterms:modified>
</cp:coreProperties>
</file>